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303"/>
        <w:gridCol w:w="2303"/>
        <w:gridCol w:w="2303"/>
        <w:gridCol w:w="2303"/>
      </w:tblGrid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actor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herec</w:t>
            </w:r>
          </w:p>
        </w:tc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adventure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dobrodružství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appear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objevit se</w:t>
            </w:r>
          </w:p>
        </w:tc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assistant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asistent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character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postava (ve filmu)</w:t>
            </w:r>
          </w:p>
        </w:tc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create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vytvořit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creator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stvořitel, tvůrce</w:t>
            </w:r>
          </w:p>
        </w:tc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detective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detektiv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evil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zlý</w:t>
            </w:r>
          </w:p>
        </w:tc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fight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boj, bojovat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r w:rsidRPr="00B10827">
              <w:rPr>
                <w:b/>
              </w:rPr>
              <w:t>film star</w:t>
            </w:r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filmová hvězda</w:t>
            </w:r>
          </w:p>
        </w:tc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hero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hrdina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r w:rsidRPr="00B10827">
              <w:rPr>
                <w:b/>
              </w:rPr>
              <w:t>hold</w:t>
            </w:r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držet</w:t>
            </w:r>
          </w:p>
        </w:tc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international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mezinárodní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inventor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vynálezce</w:t>
            </w:r>
          </w:p>
        </w:tc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modern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moderní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plasticine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plastelína</w:t>
            </w:r>
          </w:p>
        </w:tc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secret</w:t>
            </w:r>
            <w:proofErr w:type="spellEnd"/>
            <w:r w:rsidRPr="00B10827">
              <w:rPr>
                <w:b/>
              </w:rPr>
              <w:t xml:space="preserve"> agent</w:t>
            </w:r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tajný agent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r w:rsidRPr="00B10827">
              <w:rPr>
                <w:b/>
              </w:rPr>
              <w:t>star</w:t>
            </w:r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hrát hlavní roli</w:t>
            </w:r>
          </w:p>
        </w:tc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r w:rsidRPr="00B10827">
              <w:rPr>
                <w:b/>
              </w:rPr>
              <w:t xml:space="preserve">TV </w:t>
            </w:r>
            <w:proofErr w:type="spellStart"/>
            <w:r w:rsidRPr="00B10827">
              <w:rPr>
                <w:b/>
              </w:rPr>
              <w:t>series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seriál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win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vyhrát</w:t>
            </w:r>
          </w:p>
        </w:tc>
        <w:tc>
          <w:tcPr>
            <w:tcW w:w="2303" w:type="dxa"/>
            <w:shd w:val="clear" w:color="auto" w:fill="auto"/>
          </w:tcPr>
          <w:p w:rsidR="00B10827" w:rsidRPr="00B10827" w:rsidRDefault="00B10827" w:rsidP="00B10827">
            <w:pPr>
              <w:spacing w:after="0"/>
              <w:rPr>
                <w:b/>
              </w:rPr>
            </w:pPr>
            <w:proofErr w:type="spellStart"/>
            <w:r w:rsidRPr="00B10827">
              <w:rPr>
                <w:b/>
              </w:rPr>
              <w:t>wizard</w:t>
            </w:r>
            <w:proofErr w:type="spellEnd"/>
          </w:p>
        </w:tc>
        <w:tc>
          <w:tcPr>
            <w:tcW w:w="2303" w:type="dxa"/>
            <w:shd w:val="clear" w:color="auto" w:fill="auto"/>
          </w:tcPr>
          <w:p w:rsidR="00B10827" w:rsidRDefault="00B10827" w:rsidP="00B10827">
            <w:pPr>
              <w:spacing w:after="0"/>
            </w:pPr>
            <w:r>
              <w:t>čaroděj</w:t>
            </w:r>
          </w:p>
        </w:tc>
      </w:tr>
    </w:tbl>
    <w:p w:rsidR="00B10827" w:rsidRDefault="00B1082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070"/>
        <w:gridCol w:w="3071"/>
        <w:gridCol w:w="3071"/>
      </w:tblGrid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vynálezce</w:t>
            </w:r>
          </w:p>
        </w:tc>
        <w:tc>
          <w:tcPr>
            <w:tcW w:w="3071" w:type="dxa"/>
          </w:tcPr>
          <w:p w:rsidR="00B10827" w:rsidRDefault="00B10827">
            <w:r>
              <w:t>hrdina</w:t>
            </w:r>
          </w:p>
        </w:tc>
        <w:tc>
          <w:tcPr>
            <w:tcW w:w="3071" w:type="dxa"/>
          </w:tcPr>
          <w:p w:rsidR="00B10827" w:rsidRDefault="00B10827">
            <w:r>
              <w:t>postava (ve filmu)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držet</w:t>
            </w:r>
          </w:p>
        </w:tc>
        <w:tc>
          <w:tcPr>
            <w:tcW w:w="3071" w:type="dxa"/>
          </w:tcPr>
          <w:p w:rsidR="00B10827" w:rsidRDefault="00B10827">
            <w:r>
              <w:t>plastelína</w:t>
            </w:r>
          </w:p>
        </w:tc>
        <w:tc>
          <w:tcPr>
            <w:tcW w:w="3071" w:type="dxa"/>
          </w:tcPr>
          <w:p w:rsidR="00B10827" w:rsidRDefault="00B10827">
            <w:r>
              <w:t>filmová hvězda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seriál</w:t>
            </w:r>
          </w:p>
        </w:tc>
        <w:tc>
          <w:tcPr>
            <w:tcW w:w="3071" w:type="dxa"/>
          </w:tcPr>
          <w:p w:rsidR="00B10827" w:rsidRDefault="00B10827">
            <w:r>
              <w:t>stvořitel, tvůrce</w:t>
            </w:r>
          </w:p>
        </w:tc>
        <w:tc>
          <w:tcPr>
            <w:tcW w:w="3071" w:type="dxa"/>
          </w:tcPr>
          <w:p w:rsidR="00B10827" w:rsidRDefault="00B10827">
            <w:r>
              <w:t>vynálezce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seriál</w:t>
            </w:r>
          </w:p>
        </w:tc>
        <w:tc>
          <w:tcPr>
            <w:tcW w:w="3071" w:type="dxa"/>
          </w:tcPr>
          <w:p w:rsidR="00B10827" w:rsidRDefault="00B10827">
            <w:r>
              <w:t>stvořitel, tvůrce</w:t>
            </w:r>
          </w:p>
        </w:tc>
        <w:tc>
          <w:tcPr>
            <w:tcW w:w="3071" w:type="dxa"/>
          </w:tcPr>
          <w:p w:rsidR="00B10827" w:rsidRDefault="00B10827">
            <w:r>
              <w:t>zlý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herec</w:t>
            </w:r>
          </w:p>
        </w:tc>
        <w:tc>
          <w:tcPr>
            <w:tcW w:w="3071" w:type="dxa"/>
          </w:tcPr>
          <w:p w:rsidR="00B10827" w:rsidRDefault="00B10827">
            <w:r>
              <w:t>stvořitel, tvůrce</w:t>
            </w:r>
          </w:p>
        </w:tc>
        <w:tc>
          <w:tcPr>
            <w:tcW w:w="3071" w:type="dxa"/>
          </w:tcPr>
          <w:p w:rsidR="00B10827" w:rsidRDefault="00B10827">
            <w:r>
              <w:t>čaroděj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plastelína</w:t>
            </w:r>
          </w:p>
        </w:tc>
        <w:tc>
          <w:tcPr>
            <w:tcW w:w="3071" w:type="dxa"/>
          </w:tcPr>
          <w:p w:rsidR="00B10827" w:rsidRDefault="00B10827">
            <w:r>
              <w:t>držet</w:t>
            </w:r>
          </w:p>
        </w:tc>
        <w:tc>
          <w:tcPr>
            <w:tcW w:w="3071" w:type="dxa"/>
          </w:tcPr>
          <w:p w:rsidR="00B10827" w:rsidRDefault="00B10827">
            <w:r>
              <w:t>mezinárodní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vytvořit</w:t>
            </w:r>
          </w:p>
        </w:tc>
        <w:tc>
          <w:tcPr>
            <w:tcW w:w="3071" w:type="dxa"/>
          </w:tcPr>
          <w:p w:rsidR="00B10827" w:rsidRDefault="00B10827">
            <w:r>
              <w:t>hrdina</w:t>
            </w:r>
          </w:p>
        </w:tc>
        <w:tc>
          <w:tcPr>
            <w:tcW w:w="3071" w:type="dxa"/>
          </w:tcPr>
          <w:p w:rsidR="00B10827" w:rsidRDefault="00B10827">
            <w:r>
              <w:t>tajný agent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hrát hlavní roli</w:t>
            </w:r>
          </w:p>
        </w:tc>
        <w:tc>
          <w:tcPr>
            <w:tcW w:w="3071" w:type="dxa"/>
          </w:tcPr>
          <w:p w:rsidR="00B10827" w:rsidRDefault="00B10827">
            <w:r>
              <w:t>objevit se</w:t>
            </w:r>
          </w:p>
        </w:tc>
        <w:tc>
          <w:tcPr>
            <w:tcW w:w="3071" w:type="dxa"/>
          </w:tcPr>
          <w:p w:rsidR="00B10827" w:rsidRDefault="00B10827">
            <w:r>
              <w:t>hrdina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boj, bojovat</w:t>
            </w:r>
          </w:p>
        </w:tc>
        <w:tc>
          <w:tcPr>
            <w:tcW w:w="3071" w:type="dxa"/>
          </w:tcPr>
          <w:p w:rsidR="00B10827" w:rsidRDefault="00B10827">
            <w:r>
              <w:t>dobrodružství</w:t>
            </w:r>
          </w:p>
        </w:tc>
        <w:tc>
          <w:tcPr>
            <w:tcW w:w="3071" w:type="dxa"/>
          </w:tcPr>
          <w:p w:rsidR="00B10827" w:rsidRDefault="00B10827">
            <w:r>
              <w:t>boj, bojovat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moderní</w:t>
            </w:r>
          </w:p>
        </w:tc>
        <w:tc>
          <w:tcPr>
            <w:tcW w:w="3071" w:type="dxa"/>
          </w:tcPr>
          <w:p w:rsidR="00B10827" w:rsidRDefault="00B10827">
            <w:r>
              <w:t>filmová hvězda</w:t>
            </w:r>
          </w:p>
        </w:tc>
        <w:tc>
          <w:tcPr>
            <w:tcW w:w="3071" w:type="dxa"/>
          </w:tcPr>
          <w:p w:rsidR="00B10827" w:rsidRDefault="00B10827">
            <w:r>
              <w:t>zlý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vyhrát</w:t>
            </w:r>
          </w:p>
        </w:tc>
        <w:tc>
          <w:tcPr>
            <w:tcW w:w="3071" w:type="dxa"/>
          </w:tcPr>
          <w:p w:rsidR="00B10827" w:rsidRDefault="00B10827">
            <w:r>
              <w:t>čaroděj</w:t>
            </w:r>
          </w:p>
        </w:tc>
        <w:tc>
          <w:tcPr>
            <w:tcW w:w="3071" w:type="dxa"/>
          </w:tcPr>
          <w:p w:rsidR="00B10827" w:rsidRDefault="00B10827">
            <w:r>
              <w:t>mezinárodní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hrdina</w:t>
            </w:r>
          </w:p>
        </w:tc>
        <w:tc>
          <w:tcPr>
            <w:tcW w:w="3071" w:type="dxa"/>
          </w:tcPr>
          <w:p w:rsidR="00B10827" w:rsidRDefault="00B10827">
            <w:r>
              <w:t>mezinárodní</w:t>
            </w:r>
          </w:p>
        </w:tc>
        <w:tc>
          <w:tcPr>
            <w:tcW w:w="3071" w:type="dxa"/>
          </w:tcPr>
          <w:p w:rsidR="00B10827" w:rsidRDefault="00B10827">
            <w:r>
              <w:t>dobrodružství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postava (ve filmu)</w:t>
            </w:r>
          </w:p>
        </w:tc>
        <w:tc>
          <w:tcPr>
            <w:tcW w:w="3071" w:type="dxa"/>
          </w:tcPr>
          <w:p w:rsidR="00B10827" w:rsidRDefault="00B10827">
            <w:r>
              <w:t>stvořitel, tvůrce</w:t>
            </w:r>
          </w:p>
        </w:tc>
        <w:tc>
          <w:tcPr>
            <w:tcW w:w="3071" w:type="dxa"/>
          </w:tcPr>
          <w:p w:rsidR="00B10827" w:rsidRDefault="00B10827">
            <w:r>
              <w:t>herec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asistent</w:t>
            </w:r>
          </w:p>
        </w:tc>
        <w:tc>
          <w:tcPr>
            <w:tcW w:w="3071" w:type="dxa"/>
          </w:tcPr>
          <w:p w:rsidR="00B10827" w:rsidRDefault="00B10827">
            <w:r>
              <w:t>boj, bojovat</w:t>
            </w:r>
          </w:p>
        </w:tc>
        <w:tc>
          <w:tcPr>
            <w:tcW w:w="3071" w:type="dxa"/>
          </w:tcPr>
          <w:p w:rsidR="00B10827" w:rsidRDefault="00B10827">
            <w:r>
              <w:t>držet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držet</w:t>
            </w:r>
          </w:p>
        </w:tc>
        <w:tc>
          <w:tcPr>
            <w:tcW w:w="3071" w:type="dxa"/>
          </w:tcPr>
          <w:p w:rsidR="00B10827" w:rsidRDefault="00B10827">
            <w:r>
              <w:t>tajný agent</w:t>
            </w:r>
          </w:p>
        </w:tc>
        <w:tc>
          <w:tcPr>
            <w:tcW w:w="3071" w:type="dxa"/>
          </w:tcPr>
          <w:p w:rsidR="00B10827" w:rsidRDefault="00B10827">
            <w:r>
              <w:t>herec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zlý</w:t>
            </w:r>
          </w:p>
        </w:tc>
        <w:tc>
          <w:tcPr>
            <w:tcW w:w="3071" w:type="dxa"/>
          </w:tcPr>
          <w:p w:rsidR="00B10827" w:rsidRDefault="00B10827">
            <w:r>
              <w:t>dobrodružství</w:t>
            </w:r>
          </w:p>
        </w:tc>
        <w:tc>
          <w:tcPr>
            <w:tcW w:w="3071" w:type="dxa"/>
          </w:tcPr>
          <w:p w:rsidR="00B10827" w:rsidRDefault="00B10827">
            <w:r>
              <w:t>stvořitel, tvůrce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mezinárodní</w:t>
            </w:r>
          </w:p>
        </w:tc>
        <w:tc>
          <w:tcPr>
            <w:tcW w:w="3071" w:type="dxa"/>
          </w:tcPr>
          <w:p w:rsidR="00B10827" w:rsidRDefault="00B10827">
            <w:r>
              <w:t>hrdina</w:t>
            </w:r>
          </w:p>
        </w:tc>
        <w:tc>
          <w:tcPr>
            <w:tcW w:w="3071" w:type="dxa"/>
          </w:tcPr>
          <w:p w:rsidR="00B10827" w:rsidRDefault="00B10827">
            <w:r>
              <w:t>mezinárodní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detektiv</w:t>
            </w:r>
          </w:p>
        </w:tc>
        <w:tc>
          <w:tcPr>
            <w:tcW w:w="3071" w:type="dxa"/>
          </w:tcPr>
          <w:p w:rsidR="00B10827" w:rsidRDefault="00B10827">
            <w:r>
              <w:t>vyhrát</w:t>
            </w:r>
          </w:p>
        </w:tc>
        <w:tc>
          <w:tcPr>
            <w:tcW w:w="3071" w:type="dxa"/>
          </w:tcPr>
          <w:p w:rsidR="00B10827" w:rsidRDefault="00B10827">
            <w:r>
              <w:t>plastelína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držet</w:t>
            </w:r>
          </w:p>
        </w:tc>
        <w:tc>
          <w:tcPr>
            <w:tcW w:w="3071" w:type="dxa"/>
          </w:tcPr>
          <w:p w:rsidR="00B10827" w:rsidRDefault="00B10827">
            <w:r>
              <w:t>boj, bojovat</w:t>
            </w:r>
          </w:p>
        </w:tc>
        <w:tc>
          <w:tcPr>
            <w:tcW w:w="3071" w:type="dxa"/>
          </w:tcPr>
          <w:p w:rsidR="00B10827" w:rsidRDefault="00B10827">
            <w:r>
              <w:t>plastelína</w:t>
            </w:r>
          </w:p>
        </w:tc>
      </w:tr>
      <w:tr w:rsidR="00B10827" w:rsidTr="00B10827">
        <w:tblPrEx>
          <w:tblCellMar>
            <w:top w:w="0" w:type="dxa"/>
            <w:bottom w:w="0" w:type="dxa"/>
          </w:tblCellMar>
        </w:tblPrEx>
        <w:tc>
          <w:tcPr>
            <w:tcW w:w="3070" w:type="dxa"/>
          </w:tcPr>
          <w:p w:rsidR="00B10827" w:rsidRDefault="00B10827">
            <w:r>
              <w:t>asistent</w:t>
            </w:r>
          </w:p>
        </w:tc>
        <w:tc>
          <w:tcPr>
            <w:tcW w:w="3071" w:type="dxa"/>
          </w:tcPr>
          <w:p w:rsidR="00B10827" w:rsidRDefault="00B10827">
            <w:r>
              <w:t>dobrodružství</w:t>
            </w:r>
          </w:p>
        </w:tc>
        <w:tc>
          <w:tcPr>
            <w:tcW w:w="3071" w:type="dxa"/>
          </w:tcPr>
          <w:p w:rsidR="00B10827" w:rsidRDefault="00B10827">
            <w:r>
              <w:t>vytvořit</w:t>
            </w:r>
          </w:p>
        </w:tc>
      </w:tr>
    </w:tbl>
    <w:p w:rsidR="00B10827" w:rsidRDefault="00B10827"/>
    <w:sectPr w:rsidR="00B10827" w:rsidSect="00B10827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B10827"/>
    <w:rsid w:val="000150CA"/>
    <w:rsid w:val="00022148"/>
    <w:rsid w:val="00034141"/>
    <w:rsid w:val="00047C56"/>
    <w:rsid w:val="0005704D"/>
    <w:rsid w:val="000723D9"/>
    <w:rsid w:val="000A45DE"/>
    <w:rsid w:val="000B1CD6"/>
    <w:rsid w:val="000F2934"/>
    <w:rsid w:val="000F4DF7"/>
    <w:rsid w:val="00115E4E"/>
    <w:rsid w:val="00117C0C"/>
    <w:rsid w:val="0012081D"/>
    <w:rsid w:val="00150214"/>
    <w:rsid w:val="00161369"/>
    <w:rsid w:val="001718C5"/>
    <w:rsid w:val="00175465"/>
    <w:rsid w:val="00184A7C"/>
    <w:rsid w:val="00196989"/>
    <w:rsid w:val="001C0423"/>
    <w:rsid w:val="001C238F"/>
    <w:rsid w:val="001C5002"/>
    <w:rsid w:val="001D0611"/>
    <w:rsid w:val="001D5E96"/>
    <w:rsid w:val="001F00E4"/>
    <w:rsid w:val="00224FB7"/>
    <w:rsid w:val="002B076C"/>
    <w:rsid w:val="00303830"/>
    <w:rsid w:val="00332826"/>
    <w:rsid w:val="00341071"/>
    <w:rsid w:val="003473BD"/>
    <w:rsid w:val="003D4A8C"/>
    <w:rsid w:val="003D6261"/>
    <w:rsid w:val="0041333C"/>
    <w:rsid w:val="0045531C"/>
    <w:rsid w:val="004735AC"/>
    <w:rsid w:val="00490C29"/>
    <w:rsid w:val="0049493D"/>
    <w:rsid w:val="004A6413"/>
    <w:rsid w:val="004A671C"/>
    <w:rsid w:val="004B2DD5"/>
    <w:rsid w:val="004C4BD2"/>
    <w:rsid w:val="004E5C10"/>
    <w:rsid w:val="00503144"/>
    <w:rsid w:val="00513443"/>
    <w:rsid w:val="005303B7"/>
    <w:rsid w:val="005308B1"/>
    <w:rsid w:val="005A4500"/>
    <w:rsid w:val="005C42DD"/>
    <w:rsid w:val="005E422C"/>
    <w:rsid w:val="005E635E"/>
    <w:rsid w:val="00601848"/>
    <w:rsid w:val="00610E78"/>
    <w:rsid w:val="00626286"/>
    <w:rsid w:val="00641095"/>
    <w:rsid w:val="0066124F"/>
    <w:rsid w:val="00663C12"/>
    <w:rsid w:val="00674063"/>
    <w:rsid w:val="00676F72"/>
    <w:rsid w:val="00683E0F"/>
    <w:rsid w:val="00693268"/>
    <w:rsid w:val="006E31C3"/>
    <w:rsid w:val="006E6820"/>
    <w:rsid w:val="00712134"/>
    <w:rsid w:val="007126A6"/>
    <w:rsid w:val="00730ECF"/>
    <w:rsid w:val="00742E26"/>
    <w:rsid w:val="0076276A"/>
    <w:rsid w:val="00764EC8"/>
    <w:rsid w:val="00765FD7"/>
    <w:rsid w:val="007A5DFE"/>
    <w:rsid w:val="007B23FD"/>
    <w:rsid w:val="007C74FF"/>
    <w:rsid w:val="007D0708"/>
    <w:rsid w:val="007D3FA4"/>
    <w:rsid w:val="007E7A88"/>
    <w:rsid w:val="007F414E"/>
    <w:rsid w:val="00825FBA"/>
    <w:rsid w:val="0084702A"/>
    <w:rsid w:val="00852C0A"/>
    <w:rsid w:val="008A0A64"/>
    <w:rsid w:val="008A4BF7"/>
    <w:rsid w:val="008B32F2"/>
    <w:rsid w:val="008C3DE1"/>
    <w:rsid w:val="008D152F"/>
    <w:rsid w:val="008E726E"/>
    <w:rsid w:val="009036A8"/>
    <w:rsid w:val="00904E0F"/>
    <w:rsid w:val="00905969"/>
    <w:rsid w:val="00921BBD"/>
    <w:rsid w:val="00927D48"/>
    <w:rsid w:val="00933397"/>
    <w:rsid w:val="00933A9E"/>
    <w:rsid w:val="00954CC4"/>
    <w:rsid w:val="00960EE6"/>
    <w:rsid w:val="009646CC"/>
    <w:rsid w:val="00967BB3"/>
    <w:rsid w:val="00991459"/>
    <w:rsid w:val="009B321F"/>
    <w:rsid w:val="009B40D2"/>
    <w:rsid w:val="009C2866"/>
    <w:rsid w:val="009D266A"/>
    <w:rsid w:val="00A07351"/>
    <w:rsid w:val="00A103BE"/>
    <w:rsid w:val="00A13B24"/>
    <w:rsid w:val="00A15D27"/>
    <w:rsid w:val="00A33065"/>
    <w:rsid w:val="00A72A7C"/>
    <w:rsid w:val="00A82DE6"/>
    <w:rsid w:val="00A93194"/>
    <w:rsid w:val="00A935F3"/>
    <w:rsid w:val="00AB3BB9"/>
    <w:rsid w:val="00AC740E"/>
    <w:rsid w:val="00AD3C4F"/>
    <w:rsid w:val="00AD7039"/>
    <w:rsid w:val="00B07932"/>
    <w:rsid w:val="00B10827"/>
    <w:rsid w:val="00B66117"/>
    <w:rsid w:val="00B75052"/>
    <w:rsid w:val="00B75774"/>
    <w:rsid w:val="00B85C5E"/>
    <w:rsid w:val="00B9639C"/>
    <w:rsid w:val="00BB2AC2"/>
    <w:rsid w:val="00BD08A6"/>
    <w:rsid w:val="00BD72F7"/>
    <w:rsid w:val="00C102F5"/>
    <w:rsid w:val="00C10E1C"/>
    <w:rsid w:val="00C300F0"/>
    <w:rsid w:val="00C52E02"/>
    <w:rsid w:val="00C62816"/>
    <w:rsid w:val="00C8266E"/>
    <w:rsid w:val="00CA204F"/>
    <w:rsid w:val="00CB2064"/>
    <w:rsid w:val="00CB5A20"/>
    <w:rsid w:val="00CD184C"/>
    <w:rsid w:val="00CE007E"/>
    <w:rsid w:val="00D07028"/>
    <w:rsid w:val="00D3073D"/>
    <w:rsid w:val="00D400A0"/>
    <w:rsid w:val="00D45F3E"/>
    <w:rsid w:val="00D5338E"/>
    <w:rsid w:val="00D63145"/>
    <w:rsid w:val="00D72E88"/>
    <w:rsid w:val="00D7632A"/>
    <w:rsid w:val="00D8275D"/>
    <w:rsid w:val="00DA5054"/>
    <w:rsid w:val="00DB0156"/>
    <w:rsid w:val="00DD308B"/>
    <w:rsid w:val="00DD33C4"/>
    <w:rsid w:val="00DD7C53"/>
    <w:rsid w:val="00E36859"/>
    <w:rsid w:val="00E40383"/>
    <w:rsid w:val="00E82B3F"/>
    <w:rsid w:val="00E87ABB"/>
    <w:rsid w:val="00E9786A"/>
    <w:rsid w:val="00EA57B8"/>
    <w:rsid w:val="00EB0F91"/>
    <w:rsid w:val="00EB21DD"/>
    <w:rsid w:val="00EC1F49"/>
    <w:rsid w:val="00EE15AB"/>
    <w:rsid w:val="00EE2F04"/>
    <w:rsid w:val="00F64605"/>
    <w:rsid w:val="00F72868"/>
    <w:rsid w:val="00F74970"/>
    <w:rsid w:val="00F8644A"/>
    <w:rsid w:val="00F86D57"/>
    <w:rsid w:val="00FA48D7"/>
    <w:rsid w:val="00FB4777"/>
    <w:rsid w:val="00FC6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6460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156</Words>
  <Characters>922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Zdenda</dc:creator>
  <cp:lastModifiedBy>Zdenda</cp:lastModifiedBy>
  <cp:revision>1</cp:revision>
  <dcterms:created xsi:type="dcterms:W3CDTF">2019-07-08T12:46:00Z</dcterms:created>
  <dcterms:modified xsi:type="dcterms:W3CDTF">2019-07-08T12:50:00Z</dcterms:modified>
</cp:coreProperties>
</file>