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0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</w:tblGrid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1.  počítačový čip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2. </w:t>
            </w:r>
            <w:proofErr w:type="spellStart"/>
            <w:r>
              <w:rPr>
                <w:sz w:val="18"/>
              </w:rPr>
              <w:t>sports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programme</w:t>
            </w:r>
            <w:proofErr w:type="spellEnd"/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3.  aktovka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600" w:type="dxa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4.  přikrývka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5.  snadno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6.  tvrdý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7.  sedadlo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8.  strašně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9.  smát se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10.  pásek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11.  tiše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87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12.  spodek, dno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13.  rychle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600" w:type="dxa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14.  zašeptat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8473A7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15.  smutný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</w:tbl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0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</w:tblGrid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1.  pomalu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2.  strašný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3.  přikrývka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600" w:type="dxa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4.  počítačový čip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5.  tvrdý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6.  strašně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7.  snadno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8.  bezpečný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87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9.  smát se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10.  motor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11.  táhnout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12.  film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13. </w:t>
            </w:r>
            <w:proofErr w:type="spellStart"/>
            <w:r>
              <w:rPr>
                <w:sz w:val="18"/>
              </w:rPr>
              <w:t>soap</w:t>
            </w:r>
            <w:proofErr w:type="spellEnd"/>
            <w:r>
              <w:rPr>
                <w:sz w:val="18"/>
              </w:rPr>
              <w:t xml:space="preserve"> opera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14.  tiše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185C6B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15.  satelit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</w:tbl>
    <w:p w:rsidR="002879B6" w:rsidRDefault="002879B6" w:rsidP="002879B6">
      <w:pPr>
        <w:spacing w:after="0"/>
        <w:rPr>
          <w:sz w:val="18"/>
        </w:rPr>
      </w:pPr>
    </w:p>
    <w:p w:rsidR="002879B6" w:rsidRDefault="002879B6">
      <w:pPr>
        <w:rPr>
          <w:sz w:val="18"/>
        </w:rPr>
      </w:pPr>
      <w:r>
        <w:rPr>
          <w:sz w:val="18"/>
        </w:rPr>
        <w:br w:type="page"/>
      </w:r>
    </w:p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0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</w:tblGrid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0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1.  náhlý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776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2.  strašně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3.  přikrývka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1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4.  aktovka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0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5.  snadno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600" w:type="dxa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6.  počítačový čip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0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7.  zemřít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0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8. police drama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50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9.  rychle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10.  potopit se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11.  bezpečný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048" w:type="dxa"/>
            <w:gridSpan w:val="10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12.  smutný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13.  satelit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14.  sedadlo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8B37C2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048" w:type="dxa"/>
            <w:gridSpan w:val="10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15.  tvrdý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</w:tbl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0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</w:tblGrid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1. TV set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2.  přikrývka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87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3.  počítačový čip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4.  aktovka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32" w:type="dxa"/>
            <w:gridSpan w:val="7"/>
            <w:tcBorders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5.  snadno</w:t>
            </w: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6.  sedadlo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7.  spodek, dno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41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8.  tiše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9.  tvrdý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10.  bezpečný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11.  hlasitý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960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12.  strašně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13.  smutný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600" w:type="dxa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14.  rychle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18" w:space="0" w:color="auto"/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 w:rsidTr="0054184A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268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15.  pomalu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  <w:tcBorders>
              <w:left w:val="single" w:sz="4" w:space="0" w:color="auto"/>
            </w:tcBorders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72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</w:tbl>
    <w:p w:rsidR="002879B6" w:rsidRDefault="002879B6" w:rsidP="002879B6">
      <w:pPr>
        <w:spacing w:after="0"/>
        <w:rPr>
          <w:sz w:val="18"/>
        </w:rPr>
      </w:pPr>
    </w:p>
    <w:p w:rsidR="002879B6" w:rsidRDefault="002879B6">
      <w:pPr>
        <w:rPr>
          <w:sz w:val="18"/>
        </w:rPr>
      </w:pPr>
      <w:r>
        <w:rPr>
          <w:sz w:val="18"/>
        </w:rPr>
        <w:br w:type="page"/>
      </w:r>
    </w:p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CellSpacing w:w="4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44"/>
        <w:gridCol w:w="512"/>
        <w:gridCol w:w="3024"/>
      </w:tblGrid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1. </w:t>
            </w:r>
            <w:proofErr w:type="spellStart"/>
            <w:r>
              <w:rPr>
                <w:sz w:val="18"/>
              </w:rPr>
              <w:t>horribly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tvrdý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2. Are </w:t>
            </w:r>
            <w:proofErr w:type="spellStart"/>
            <w:r>
              <w:rPr>
                <w:sz w:val="18"/>
              </w:rPr>
              <w:t>you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all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right</w:t>
            </w:r>
            <w:proofErr w:type="spellEnd"/>
            <w:r>
              <w:rPr>
                <w:sz w:val="18"/>
              </w:rPr>
              <w:t>?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počítačový čip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3. </w:t>
            </w:r>
            <w:proofErr w:type="spellStart"/>
            <w:r>
              <w:rPr>
                <w:sz w:val="18"/>
              </w:rPr>
              <w:t>secret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smát se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4.  kreslený film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tajemství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5. </w:t>
            </w:r>
            <w:proofErr w:type="spellStart"/>
            <w:r>
              <w:rPr>
                <w:sz w:val="18"/>
              </w:rPr>
              <w:t>hard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Jsi v pořádku?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6. </w:t>
            </w:r>
            <w:proofErr w:type="spellStart"/>
            <w:r>
              <w:rPr>
                <w:sz w:val="18"/>
              </w:rPr>
              <w:t>laugh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motor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7. </w:t>
            </w:r>
            <w:proofErr w:type="spellStart"/>
            <w:r>
              <w:rPr>
                <w:sz w:val="18"/>
              </w:rPr>
              <w:t>computer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chip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>chat show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8. </w:t>
            </w:r>
            <w:proofErr w:type="spellStart"/>
            <w:r>
              <w:rPr>
                <w:sz w:val="18"/>
              </w:rPr>
              <w:t>slow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strašně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9.  dálkový ovladač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pomalý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10. blanket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přikrývka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11. </w:t>
            </w:r>
            <w:proofErr w:type="spellStart"/>
            <w:r>
              <w:rPr>
                <w:sz w:val="18"/>
              </w:rPr>
              <w:t>stomach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>revise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12. </w:t>
            </w:r>
            <w:proofErr w:type="spellStart"/>
            <w:r>
              <w:rPr>
                <w:sz w:val="18"/>
              </w:rPr>
              <w:t>engine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břicho, žaludek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13. </w:t>
            </w:r>
            <w:proofErr w:type="spellStart"/>
            <w:r>
              <w:rPr>
                <w:sz w:val="18"/>
              </w:rPr>
              <w:t>quietly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tiše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14. sad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smutný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15. safe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bezpečný</w:t>
            </w:r>
          </w:p>
        </w:tc>
      </w:tr>
    </w:tbl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CellSpacing w:w="4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44"/>
        <w:gridCol w:w="512"/>
        <w:gridCol w:w="3024"/>
      </w:tblGrid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1. </w:t>
            </w:r>
            <w:proofErr w:type="spellStart"/>
            <w:r>
              <w:rPr>
                <w:sz w:val="18"/>
              </w:rPr>
              <w:t>stomach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film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2. safe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přikrývka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3. </w:t>
            </w:r>
            <w:proofErr w:type="spellStart"/>
            <w:r>
              <w:rPr>
                <w:sz w:val="18"/>
              </w:rPr>
              <w:t>horrible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proofErr w:type="spellStart"/>
            <w:r>
              <w:rPr>
                <w:sz w:val="18"/>
              </w:rPr>
              <w:t>sports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programme</w:t>
            </w:r>
            <w:proofErr w:type="spellEnd"/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4. </w:t>
            </w:r>
            <w:proofErr w:type="spellStart"/>
            <w:r>
              <w:rPr>
                <w:sz w:val="18"/>
              </w:rPr>
              <w:t>quick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tajemství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5. Are </w:t>
            </w:r>
            <w:proofErr w:type="spellStart"/>
            <w:r>
              <w:rPr>
                <w:sz w:val="18"/>
              </w:rPr>
              <w:t>you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all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right</w:t>
            </w:r>
            <w:proofErr w:type="spellEnd"/>
            <w:r>
              <w:rPr>
                <w:sz w:val="18"/>
              </w:rPr>
              <w:t>?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Jsi v pořádku?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6. blanket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rychlý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7. </w:t>
            </w:r>
            <w:proofErr w:type="spellStart"/>
            <w:r>
              <w:rPr>
                <w:sz w:val="18"/>
              </w:rPr>
              <w:t>sudden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>chat show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8. </w:t>
            </w:r>
            <w:proofErr w:type="spellStart"/>
            <w:r>
              <w:rPr>
                <w:sz w:val="18"/>
              </w:rPr>
              <w:t>secret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pomalý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9. </w:t>
            </w:r>
            <w:proofErr w:type="spellStart"/>
            <w:r>
              <w:rPr>
                <w:sz w:val="18"/>
              </w:rPr>
              <w:t>movie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smutný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10. sad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náhlý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11. </w:t>
            </w:r>
            <w:proofErr w:type="spellStart"/>
            <w:r>
              <w:rPr>
                <w:sz w:val="18"/>
              </w:rPr>
              <w:t>slow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strašný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12. </w:t>
            </w:r>
            <w:proofErr w:type="spellStart"/>
            <w:r>
              <w:rPr>
                <w:sz w:val="18"/>
              </w:rPr>
              <w:t>save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břicho, žaludek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13.  telenovela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zachránit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14. </w:t>
            </w:r>
            <w:proofErr w:type="spellStart"/>
            <w:r>
              <w:rPr>
                <w:sz w:val="18"/>
              </w:rPr>
              <w:t>briefcase</w:t>
            </w:r>
            <w:proofErr w:type="spellEnd"/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aktovka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rPr>
          <w:trHeight w:hRule="exact" w:val="397"/>
          <w:tblCellSpacing w:w="40" w:type="dxa"/>
        </w:trPr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15.  kreslený film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2904" w:type="dxa"/>
            <w:tcMar>
              <w:lef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bezpečný</w:t>
            </w:r>
          </w:p>
        </w:tc>
      </w:tr>
    </w:tbl>
    <w:p w:rsidR="002879B6" w:rsidRDefault="002879B6" w:rsidP="002879B6">
      <w:pPr>
        <w:spacing w:after="0"/>
        <w:rPr>
          <w:sz w:val="18"/>
        </w:rPr>
      </w:pPr>
    </w:p>
    <w:p w:rsidR="002879B6" w:rsidRDefault="002879B6">
      <w:pPr>
        <w:rPr>
          <w:sz w:val="18"/>
        </w:rPr>
      </w:pPr>
      <w:r>
        <w:rPr>
          <w:sz w:val="18"/>
        </w:rPr>
        <w:br w:type="page"/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024"/>
        <w:gridCol w:w="432"/>
        <w:gridCol w:w="3024"/>
      </w:tblGrid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 1. </w:t>
            </w:r>
            <w:proofErr w:type="spellStart"/>
            <w:r>
              <w:rPr>
                <w:sz w:val="18"/>
              </w:rPr>
              <w:t>horribly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5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tvrdý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2. Are </w:t>
            </w:r>
            <w:proofErr w:type="spellStart"/>
            <w:r>
              <w:rPr>
                <w:sz w:val="18"/>
              </w:rPr>
              <w:t>you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all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right</w:t>
            </w:r>
            <w:proofErr w:type="spellEnd"/>
            <w:r>
              <w:rPr>
                <w:sz w:val="18"/>
              </w:rPr>
              <w:t>?</w:t>
            </w:r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7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počítačový čip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3. </w:t>
            </w:r>
            <w:proofErr w:type="spellStart"/>
            <w:r>
              <w:rPr>
                <w:sz w:val="18"/>
              </w:rPr>
              <w:t>secret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smát se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4.  kreslený film</w:t>
            </w:r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3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tajemství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5. </w:t>
            </w:r>
            <w:proofErr w:type="spellStart"/>
            <w:r>
              <w:rPr>
                <w:sz w:val="18"/>
              </w:rPr>
              <w:t>hard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2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Jsi v pořádku?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6. </w:t>
            </w:r>
            <w:proofErr w:type="spellStart"/>
            <w:r>
              <w:rPr>
                <w:sz w:val="18"/>
              </w:rPr>
              <w:t>laugh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12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motor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7. </w:t>
            </w:r>
            <w:proofErr w:type="spellStart"/>
            <w:r>
              <w:rPr>
                <w:sz w:val="18"/>
              </w:rPr>
              <w:t>computer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chip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>chat show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8. </w:t>
            </w:r>
            <w:proofErr w:type="spellStart"/>
            <w:r>
              <w:rPr>
                <w:sz w:val="18"/>
              </w:rPr>
              <w:t>slow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strašně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9.  dálkový ovladač</w:t>
            </w:r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8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pomalý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10. blanket</w:t>
            </w:r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10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přikrývka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11. </w:t>
            </w:r>
            <w:proofErr w:type="spellStart"/>
            <w:r>
              <w:rPr>
                <w:sz w:val="18"/>
              </w:rPr>
              <w:t>stomach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9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>revise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12. </w:t>
            </w:r>
            <w:proofErr w:type="spellStart"/>
            <w:r>
              <w:rPr>
                <w:sz w:val="18"/>
              </w:rPr>
              <w:t>engine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11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břicho, žaludek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13. </w:t>
            </w:r>
            <w:proofErr w:type="spellStart"/>
            <w:r>
              <w:rPr>
                <w:sz w:val="18"/>
              </w:rPr>
              <w:t>quietly</w:t>
            </w:r>
            <w:proofErr w:type="spellEnd"/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13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tiše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14. sad</w:t>
            </w:r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smutný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15. safe</w:t>
            </w:r>
          </w:p>
        </w:tc>
        <w:tc>
          <w:tcPr>
            <w:tcW w:w="432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15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bezpečný</w:t>
            </w:r>
          </w:p>
        </w:tc>
      </w:tr>
    </w:tbl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024"/>
        <w:gridCol w:w="432"/>
        <w:gridCol w:w="3024"/>
      </w:tblGrid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1. </w:t>
            </w:r>
            <w:proofErr w:type="spellStart"/>
            <w:r>
              <w:rPr>
                <w:sz w:val="18"/>
              </w:rPr>
              <w:t>stomach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9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film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2. safe</w:t>
            </w:r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přikrývka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3. </w:t>
            </w:r>
            <w:proofErr w:type="spellStart"/>
            <w:r>
              <w:rPr>
                <w:sz w:val="18"/>
              </w:rPr>
              <w:t>horrible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13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proofErr w:type="spellStart"/>
            <w:r>
              <w:rPr>
                <w:sz w:val="18"/>
              </w:rPr>
              <w:t>sports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programme</w:t>
            </w:r>
            <w:proofErr w:type="spellEnd"/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4. </w:t>
            </w:r>
            <w:proofErr w:type="spellStart"/>
            <w:r>
              <w:rPr>
                <w:sz w:val="18"/>
              </w:rPr>
              <w:t>quick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8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tajemství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5. Are </w:t>
            </w:r>
            <w:proofErr w:type="spellStart"/>
            <w:r>
              <w:rPr>
                <w:sz w:val="18"/>
              </w:rPr>
              <w:t>you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all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right</w:t>
            </w:r>
            <w:proofErr w:type="spellEnd"/>
            <w:r>
              <w:rPr>
                <w:sz w:val="18"/>
              </w:rPr>
              <w:t>?</w:t>
            </w:r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5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Jsi v pořádku?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6. blanket</w:t>
            </w:r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4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rychlý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7. </w:t>
            </w:r>
            <w:proofErr w:type="spellStart"/>
            <w:r>
              <w:rPr>
                <w:sz w:val="18"/>
              </w:rPr>
              <w:t>sudden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15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>chat show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8. </w:t>
            </w:r>
            <w:proofErr w:type="spellStart"/>
            <w:r>
              <w:rPr>
                <w:sz w:val="18"/>
              </w:rPr>
              <w:t>secret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11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pomalý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9. </w:t>
            </w:r>
            <w:proofErr w:type="spellStart"/>
            <w:r>
              <w:rPr>
                <w:sz w:val="18"/>
              </w:rPr>
              <w:t>movie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10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smutný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10. sad</w:t>
            </w:r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7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náhlý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11. </w:t>
            </w:r>
            <w:proofErr w:type="spellStart"/>
            <w:r>
              <w:rPr>
                <w:sz w:val="18"/>
              </w:rPr>
              <w:t>slow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3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strašný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12. </w:t>
            </w:r>
            <w:proofErr w:type="spellStart"/>
            <w:r>
              <w:rPr>
                <w:sz w:val="18"/>
              </w:rPr>
              <w:t>save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břicho, žaludek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13.  telenovela</w:t>
            </w:r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12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zachránit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14. </w:t>
            </w:r>
            <w:proofErr w:type="spellStart"/>
            <w:r>
              <w:rPr>
                <w:sz w:val="18"/>
              </w:rPr>
              <w:t>briefcase</w:t>
            </w:r>
            <w:proofErr w:type="spellEnd"/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14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aktovka</w:t>
            </w:r>
          </w:p>
        </w:tc>
      </w:tr>
      <w:tr w:rsidR="002879B6" w:rsidTr="002879B6">
        <w:tblPrEx>
          <w:tblCellMar>
            <w:top w:w="0" w:type="dxa"/>
            <w:bottom w:w="0" w:type="dxa"/>
          </w:tblCellMar>
        </w:tblPrEx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15.  kreslený film</w:t>
            </w:r>
          </w:p>
        </w:tc>
        <w:tc>
          <w:tcPr>
            <w:tcW w:w="432" w:type="dxa"/>
            <w:tcMar>
              <w:right w:w="0" w:type="dxa"/>
            </w:tcMar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2</w:t>
            </w:r>
          </w:p>
        </w:tc>
        <w:tc>
          <w:tcPr>
            <w:tcW w:w="3024" w:type="dxa"/>
            <w:vAlign w:val="center"/>
          </w:tcPr>
          <w:p w:rsidR="002879B6" w:rsidRDefault="002879B6" w:rsidP="002879B6">
            <w:pPr>
              <w:spacing w:after="0"/>
              <w:rPr>
                <w:sz w:val="18"/>
              </w:rPr>
            </w:pPr>
            <w:r>
              <w:rPr>
                <w:sz w:val="18"/>
              </w:rPr>
              <w:t xml:space="preserve"> bezpečný</w:t>
            </w:r>
          </w:p>
        </w:tc>
      </w:tr>
    </w:tbl>
    <w:p w:rsidR="002879B6" w:rsidRDefault="002879B6" w:rsidP="002879B6">
      <w:pPr>
        <w:spacing w:after="0"/>
        <w:rPr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070"/>
        <w:gridCol w:w="3071"/>
        <w:gridCol w:w="3071"/>
      </w:tblGrid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  <w:tr w:rsidR="002879B6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  <w:tc>
          <w:tcPr>
            <w:tcW w:w="3071" w:type="dxa"/>
          </w:tcPr>
          <w:p w:rsidR="002879B6" w:rsidRDefault="002879B6" w:rsidP="002879B6">
            <w:pPr>
              <w:spacing w:after="0"/>
              <w:rPr>
                <w:sz w:val="18"/>
              </w:rPr>
            </w:pPr>
          </w:p>
        </w:tc>
      </w:tr>
    </w:tbl>
    <w:p w:rsidR="002879B6" w:rsidRPr="002879B6" w:rsidRDefault="002879B6" w:rsidP="002879B6">
      <w:pPr>
        <w:spacing w:after="0"/>
        <w:rPr>
          <w:sz w:val="18"/>
        </w:rPr>
      </w:pPr>
    </w:p>
    <w:sectPr w:rsidR="002879B6" w:rsidRPr="002879B6" w:rsidSect="002879B6"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879B6"/>
    <w:rsid w:val="000239C5"/>
    <w:rsid w:val="0005105F"/>
    <w:rsid w:val="00054970"/>
    <w:rsid w:val="00054FAC"/>
    <w:rsid w:val="000640B4"/>
    <w:rsid w:val="0007722F"/>
    <w:rsid w:val="0007774B"/>
    <w:rsid w:val="00093BCD"/>
    <w:rsid w:val="000C5400"/>
    <w:rsid w:val="000F6EB8"/>
    <w:rsid w:val="001060C5"/>
    <w:rsid w:val="001140E9"/>
    <w:rsid w:val="00125E95"/>
    <w:rsid w:val="00125FCE"/>
    <w:rsid w:val="00126F64"/>
    <w:rsid w:val="00162EC0"/>
    <w:rsid w:val="00167BB6"/>
    <w:rsid w:val="00173FF4"/>
    <w:rsid w:val="00174913"/>
    <w:rsid w:val="00182D72"/>
    <w:rsid w:val="00184848"/>
    <w:rsid w:val="00197569"/>
    <w:rsid w:val="00197C41"/>
    <w:rsid w:val="001C65D5"/>
    <w:rsid w:val="001F41AE"/>
    <w:rsid w:val="00217C16"/>
    <w:rsid w:val="0025472E"/>
    <w:rsid w:val="00257FF5"/>
    <w:rsid w:val="002879B6"/>
    <w:rsid w:val="00293D08"/>
    <w:rsid w:val="00294851"/>
    <w:rsid w:val="002A5197"/>
    <w:rsid w:val="002B1724"/>
    <w:rsid w:val="002F27EE"/>
    <w:rsid w:val="003137B5"/>
    <w:rsid w:val="0032172E"/>
    <w:rsid w:val="0033572A"/>
    <w:rsid w:val="00344767"/>
    <w:rsid w:val="003465C0"/>
    <w:rsid w:val="00360483"/>
    <w:rsid w:val="00361856"/>
    <w:rsid w:val="00361D9D"/>
    <w:rsid w:val="00364AC6"/>
    <w:rsid w:val="00383752"/>
    <w:rsid w:val="003A3CB0"/>
    <w:rsid w:val="003C21B9"/>
    <w:rsid w:val="003C24F2"/>
    <w:rsid w:val="003C2FD3"/>
    <w:rsid w:val="00401E67"/>
    <w:rsid w:val="00406C90"/>
    <w:rsid w:val="004168B0"/>
    <w:rsid w:val="00416FD7"/>
    <w:rsid w:val="004305E3"/>
    <w:rsid w:val="004336A9"/>
    <w:rsid w:val="0044509B"/>
    <w:rsid w:val="004609DA"/>
    <w:rsid w:val="00463B0F"/>
    <w:rsid w:val="0047583D"/>
    <w:rsid w:val="004872BB"/>
    <w:rsid w:val="004C39E9"/>
    <w:rsid w:val="004D106C"/>
    <w:rsid w:val="004D5FFB"/>
    <w:rsid w:val="004E03F8"/>
    <w:rsid w:val="004E4264"/>
    <w:rsid w:val="004F3B63"/>
    <w:rsid w:val="00523A84"/>
    <w:rsid w:val="0054395E"/>
    <w:rsid w:val="00556AC5"/>
    <w:rsid w:val="00556B87"/>
    <w:rsid w:val="005840C8"/>
    <w:rsid w:val="00584FD3"/>
    <w:rsid w:val="0059557B"/>
    <w:rsid w:val="005A7803"/>
    <w:rsid w:val="005B6CA1"/>
    <w:rsid w:val="005C49F9"/>
    <w:rsid w:val="005D5BC5"/>
    <w:rsid w:val="0060152C"/>
    <w:rsid w:val="00602601"/>
    <w:rsid w:val="00612786"/>
    <w:rsid w:val="00627F85"/>
    <w:rsid w:val="00633D95"/>
    <w:rsid w:val="006501F1"/>
    <w:rsid w:val="00670F08"/>
    <w:rsid w:val="006A59BD"/>
    <w:rsid w:val="006A6482"/>
    <w:rsid w:val="006C2063"/>
    <w:rsid w:val="006C25DC"/>
    <w:rsid w:val="006D19E2"/>
    <w:rsid w:val="006E51D0"/>
    <w:rsid w:val="006F0487"/>
    <w:rsid w:val="0070452F"/>
    <w:rsid w:val="007046D9"/>
    <w:rsid w:val="00707F13"/>
    <w:rsid w:val="0071495D"/>
    <w:rsid w:val="007176F1"/>
    <w:rsid w:val="007301C0"/>
    <w:rsid w:val="00792240"/>
    <w:rsid w:val="007937FB"/>
    <w:rsid w:val="007A40B8"/>
    <w:rsid w:val="007B0DF3"/>
    <w:rsid w:val="007C7FA4"/>
    <w:rsid w:val="007E018E"/>
    <w:rsid w:val="007F4336"/>
    <w:rsid w:val="008302BF"/>
    <w:rsid w:val="00831C95"/>
    <w:rsid w:val="0088286F"/>
    <w:rsid w:val="008843C1"/>
    <w:rsid w:val="00895E63"/>
    <w:rsid w:val="008A701D"/>
    <w:rsid w:val="008B182A"/>
    <w:rsid w:val="008B3697"/>
    <w:rsid w:val="008B77FA"/>
    <w:rsid w:val="008E5F57"/>
    <w:rsid w:val="008E658C"/>
    <w:rsid w:val="008F3568"/>
    <w:rsid w:val="008F6B62"/>
    <w:rsid w:val="00904C35"/>
    <w:rsid w:val="00942DE7"/>
    <w:rsid w:val="00956F87"/>
    <w:rsid w:val="00964B07"/>
    <w:rsid w:val="00974DD8"/>
    <w:rsid w:val="00974FCA"/>
    <w:rsid w:val="00980750"/>
    <w:rsid w:val="00991CF6"/>
    <w:rsid w:val="00993C81"/>
    <w:rsid w:val="009A458A"/>
    <w:rsid w:val="009B245F"/>
    <w:rsid w:val="009C7112"/>
    <w:rsid w:val="009C73A2"/>
    <w:rsid w:val="009D7433"/>
    <w:rsid w:val="009E63E6"/>
    <w:rsid w:val="009F1A79"/>
    <w:rsid w:val="009F48FB"/>
    <w:rsid w:val="00A33F63"/>
    <w:rsid w:val="00A37598"/>
    <w:rsid w:val="00A4127E"/>
    <w:rsid w:val="00A466F5"/>
    <w:rsid w:val="00A501DF"/>
    <w:rsid w:val="00A66815"/>
    <w:rsid w:val="00A72841"/>
    <w:rsid w:val="00AA135A"/>
    <w:rsid w:val="00AB2641"/>
    <w:rsid w:val="00AD482B"/>
    <w:rsid w:val="00AD7CFB"/>
    <w:rsid w:val="00B06482"/>
    <w:rsid w:val="00B075F8"/>
    <w:rsid w:val="00B95765"/>
    <w:rsid w:val="00BB4C9E"/>
    <w:rsid w:val="00BD1B38"/>
    <w:rsid w:val="00BD534D"/>
    <w:rsid w:val="00C05110"/>
    <w:rsid w:val="00C05C15"/>
    <w:rsid w:val="00C10AD4"/>
    <w:rsid w:val="00C20C54"/>
    <w:rsid w:val="00C21254"/>
    <w:rsid w:val="00C24909"/>
    <w:rsid w:val="00C377EC"/>
    <w:rsid w:val="00C408FC"/>
    <w:rsid w:val="00C42CD0"/>
    <w:rsid w:val="00C875BA"/>
    <w:rsid w:val="00C93E8C"/>
    <w:rsid w:val="00CB454D"/>
    <w:rsid w:val="00CC119E"/>
    <w:rsid w:val="00CE0D31"/>
    <w:rsid w:val="00CE2113"/>
    <w:rsid w:val="00D3172E"/>
    <w:rsid w:val="00D35DCC"/>
    <w:rsid w:val="00D5095A"/>
    <w:rsid w:val="00D533EE"/>
    <w:rsid w:val="00D621A1"/>
    <w:rsid w:val="00D644F2"/>
    <w:rsid w:val="00D7163F"/>
    <w:rsid w:val="00D81E01"/>
    <w:rsid w:val="00D952FD"/>
    <w:rsid w:val="00DA15D5"/>
    <w:rsid w:val="00DB2EB5"/>
    <w:rsid w:val="00E02861"/>
    <w:rsid w:val="00E038B6"/>
    <w:rsid w:val="00E26CB5"/>
    <w:rsid w:val="00E37FF6"/>
    <w:rsid w:val="00E600AA"/>
    <w:rsid w:val="00E836DD"/>
    <w:rsid w:val="00E839F0"/>
    <w:rsid w:val="00E86370"/>
    <w:rsid w:val="00E976D9"/>
    <w:rsid w:val="00EA0845"/>
    <w:rsid w:val="00EC09DD"/>
    <w:rsid w:val="00EC3655"/>
    <w:rsid w:val="00ED04F0"/>
    <w:rsid w:val="00EF4C3F"/>
    <w:rsid w:val="00EF7C15"/>
    <w:rsid w:val="00F00E86"/>
    <w:rsid w:val="00F01A63"/>
    <w:rsid w:val="00F11E4D"/>
    <w:rsid w:val="00F30DF6"/>
    <w:rsid w:val="00F52C45"/>
    <w:rsid w:val="00F56138"/>
    <w:rsid w:val="00F56FE7"/>
    <w:rsid w:val="00F60C74"/>
    <w:rsid w:val="00FB5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79B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466</Words>
  <Characters>2752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dcterms:created xsi:type="dcterms:W3CDTF">2021-07-16T06:53:00Z</dcterms:created>
  <dcterms:modified xsi:type="dcterms:W3CDTF">2021-07-16T06:53:00Z</dcterms:modified>
</cp:coreProperties>
</file>